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B9E9E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  <w:i/>
          <w:iCs/>
          <w:sz w:val="36"/>
          <w:szCs w:val="36"/>
        </w:rPr>
        <w:t>PTF FLOWER SALE</w:t>
      </w:r>
    </w:p>
    <w:p w14:paraId="2CD0FBDA" w14:textId="77777777" w:rsidR="00C66B96" w:rsidRDefault="00C66B96" w:rsidP="00C66B96">
      <w:pPr>
        <w:pStyle w:val="NormalWeb"/>
        <w:spacing w:before="0" w:beforeAutospacing="0" w:after="0" w:afterAutospacing="0"/>
      </w:pPr>
      <w:r>
        <w:t> </w:t>
      </w:r>
    </w:p>
    <w:p w14:paraId="685A959C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  <w:u w:val="single"/>
        </w:rPr>
        <w:t>10” Hanging Baskets   $18.00</w:t>
      </w:r>
    </w:p>
    <w:p w14:paraId="762A8372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</w:rPr>
        <w:t>Ivy Geranium</w:t>
      </w:r>
      <w:r>
        <w:t xml:space="preserve"> (white, pink, red &amp; lavender)</w:t>
      </w:r>
    </w:p>
    <w:p w14:paraId="58019D54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</w:rPr>
        <w:t>Calibrachoa – Million Bells</w:t>
      </w:r>
      <w:r>
        <w:t xml:space="preserve"> (white, red, pink, orange &amp; yellow with purple)</w:t>
      </w:r>
    </w:p>
    <w:p w14:paraId="50FD9587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</w:rPr>
        <w:t>New Guinea Impatiens</w:t>
      </w:r>
      <w:r>
        <w:t xml:space="preserve"> (white, red, pink, orange &amp; lavender)</w:t>
      </w:r>
    </w:p>
    <w:p w14:paraId="2B5E391B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</w:rPr>
        <w:t>Trailing Petunias</w:t>
      </w:r>
      <w:r>
        <w:t xml:space="preserve"> (pink, white, blue, burgundy &amp; violet)</w:t>
      </w:r>
    </w:p>
    <w:p w14:paraId="58C18B36" w14:textId="77777777" w:rsidR="00C66B96" w:rsidRDefault="00C66B96" w:rsidP="00C66B96">
      <w:pPr>
        <w:pStyle w:val="NormalWeb"/>
        <w:spacing w:before="0" w:beforeAutospacing="0" w:after="0" w:afterAutospacing="0"/>
      </w:pPr>
      <w:r>
        <w:t> </w:t>
      </w:r>
    </w:p>
    <w:p w14:paraId="14067E9F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  <w:u w:val="single"/>
        </w:rPr>
        <w:t>Potted Plants</w:t>
      </w:r>
    </w:p>
    <w:p w14:paraId="583451BB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</w:rPr>
        <w:t>Gerbera Daisy 4 ½” - $8.00</w:t>
      </w:r>
    </w:p>
    <w:p w14:paraId="6A306712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</w:rPr>
        <w:t>Gerbera Daisy 6” - $11.00</w:t>
      </w:r>
    </w:p>
    <w:p w14:paraId="5DEF0C35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</w:rPr>
        <w:t xml:space="preserve">Geraniums 4 1/2 </w:t>
      </w:r>
      <w:proofErr w:type="gramStart"/>
      <w:r>
        <w:rPr>
          <w:rStyle w:val="Strong"/>
        </w:rPr>
        <w:t>“ -</w:t>
      </w:r>
      <w:proofErr w:type="gramEnd"/>
      <w:r>
        <w:rPr>
          <w:rStyle w:val="Strong"/>
        </w:rPr>
        <w:t xml:space="preserve"> $5.00</w:t>
      </w:r>
    </w:p>
    <w:p w14:paraId="36B431F5" w14:textId="77777777" w:rsidR="00C66B96" w:rsidRDefault="00C66B96" w:rsidP="00C66B96">
      <w:pPr>
        <w:pStyle w:val="NormalWeb"/>
        <w:spacing w:before="0" w:beforeAutospacing="0" w:after="0" w:afterAutospacing="0"/>
      </w:pPr>
      <w:r>
        <w:t> </w:t>
      </w:r>
    </w:p>
    <w:p w14:paraId="39ED62A4" w14:textId="7B8C274E" w:rsidR="00C66B96" w:rsidRDefault="00C66B96" w:rsidP="00C66B96">
      <w:pPr>
        <w:pStyle w:val="NormalWeb"/>
        <w:spacing w:before="0" w:beforeAutospacing="0" w:after="0" w:afterAutospacing="0"/>
      </w:pPr>
      <w:r>
        <w:t>Student Name__________________________ Grade _____________</w:t>
      </w:r>
    </w:p>
    <w:p w14:paraId="4ACCE7C0" w14:textId="77777777" w:rsidR="00C66B96" w:rsidRDefault="00C66B96" w:rsidP="00C66B96">
      <w:pPr>
        <w:pStyle w:val="NormalWeb"/>
        <w:spacing w:before="0" w:beforeAutospacing="0" w:after="0" w:afterAutospacing="0"/>
      </w:pPr>
      <w:bookmarkStart w:id="0" w:name="_GoBack"/>
      <w:bookmarkEnd w:id="0"/>
    </w:p>
    <w:p w14:paraId="62EDF0DD" w14:textId="5A160B56" w:rsidR="00C66B96" w:rsidRDefault="00C66B96" w:rsidP="00C66B96">
      <w:pPr>
        <w:pStyle w:val="NormalWeb"/>
        <w:spacing w:before="0" w:beforeAutospacing="0" w:after="0" w:afterAutospacing="0"/>
      </w:pPr>
      <w:r>
        <w:t>Phone # ____________________</w:t>
      </w:r>
    </w:p>
    <w:p w14:paraId="1ABDB9C3" w14:textId="77777777" w:rsidR="00C66B96" w:rsidRDefault="00C66B96" w:rsidP="00C66B96">
      <w:pPr>
        <w:pStyle w:val="NormalWeb"/>
        <w:spacing w:before="0" w:beforeAutospacing="0" w:after="0" w:afterAutospacing="0"/>
      </w:pPr>
    </w:p>
    <w:p w14:paraId="5D3E2C78" w14:textId="77777777" w:rsidR="00C66B96" w:rsidRDefault="00C66B96" w:rsidP="00C66B96">
      <w:pPr>
        <w:pStyle w:val="NormalWeb"/>
        <w:spacing w:before="0" w:beforeAutospacing="0" w:after="0" w:afterAutospacing="0"/>
      </w:pPr>
      <w:r>
        <w:t xml:space="preserve">Flower Delivery </w:t>
      </w:r>
      <w:proofErr w:type="gramStart"/>
      <w:r>
        <w:t>Method  (</w:t>
      </w:r>
      <w:proofErr w:type="gramEnd"/>
      <w:r>
        <w:t>check one): _____Pick Up at FCS between 12:00-2:30 _____ Student takes on Bus</w:t>
      </w:r>
    </w:p>
    <w:p w14:paraId="353CDDCC" w14:textId="77777777" w:rsidR="00C66B96" w:rsidRDefault="00C66B96" w:rsidP="00C66B96">
      <w:pPr>
        <w:pStyle w:val="NormalWeb"/>
        <w:spacing w:before="0" w:beforeAutospacing="0" w:after="0" w:afterAutospacing="0"/>
      </w:pPr>
      <w:r>
        <w:t>Orders Due: April 26</w:t>
      </w:r>
      <w:r>
        <w:rPr>
          <w:vertAlign w:val="superscript"/>
        </w:rPr>
        <w:t>th</w:t>
      </w:r>
    </w:p>
    <w:p w14:paraId="7B15ABA7" w14:textId="77777777" w:rsidR="00C66B96" w:rsidRDefault="00C66B96" w:rsidP="00C66B96">
      <w:pPr>
        <w:pStyle w:val="NormalWeb"/>
        <w:spacing w:before="0" w:beforeAutospacing="0" w:after="0" w:afterAutospacing="0"/>
      </w:pPr>
      <w:r>
        <w:t>Order Deliveries: Wednesday, May 8</w:t>
      </w:r>
      <w:r>
        <w:rPr>
          <w:vertAlign w:val="superscript"/>
        </w:rPr>
        <w:t>th</w:t>
      </w:r>
    </w:p>
    <w:p w14:paraId="09672FFD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(see attached pdf for pictures of flowers for sale)</w:t>
      </w:r>
    </w:p>
    <w:p w14:paraId="56A8BC60" w14:textId="77777777" w:rsidR="00C66B96" w:rsidRDefault="00C66B96" w:rsidP="00C66B96">
      <w:pPr>
        <w:pStyle w:val="NormalWeb"/>
        <w:spacing w:before="0" w:beforeAutospacing="0" w:after="0" w:afterAutospacing="0"/>
      </w:pPr>
      <w:r>
        <w:t> </w:t>
      </w:r>
    </w:p>
    <w:p w14:paraId="224F82F2" w14:textId="77777777" w:rsidR="00C66B96" w:rsidRDefault="00C66B96" w:rsidP="00C66B96">
      <w:pPr>
        <w:pStyle w:val="NormalWeb"/>
        <w:spacing w:before="0" w:beforeAutospacing="0" w:after="0" w:afterAutospacing="0"/>
      </w:pPr>
      <w:r>
        <w:rPr>
          <w:rStyle w:val="Strong"/>
          <w:i/>
          <w:iCs/>
        </w:rPr>
        <w:t>ALL PROCEEDS WILL GO TOWARDS “END OF YEAR PARTY” and possibly PLAYGROUND SEATING!</w:t>
      </w:r>
    </w:p>
    <w:p w14:paraId="5F5F501C" w14:textId="77777777" w:rsidR="004459E4" w:rsidRDefault="004459E4"/>
    <w:sectPr w:rsidR="00445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96"/>
    <w:rsid w:val="004459E4"/>
    <w:rsid w:val="00C6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6A5C"/>
  <w15:chartTrackingRefBased/>
  <w15:docId w15:val="{F92807D7-5291-48B6-B597-6193F375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6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123</dc:creator>
  <cp:keywords/>
  <dc:description/>
  <cp:lastModifiedBy>Ace 123</cp:lastModifiedBy>
  <cp:revision>1</cp:revision>
  <dcterms:created xsi:type="dcterms:W3CDTF">2019-04-12T18:19:00Z</dcterms:created>
  <dcterms:modified xsi:type="dcterms:W3CDTF">2019-04-12T18:20:00Z</dcterms:modified>
</cp:coreProperties>
</file>